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5320" w14:textId="3E8361B0" w:rsidR="0095305E" w:rsidRDefault="007F21DF" w:rsidP="00333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т</w:t>
      </w:r>
      <w:r w:rsidR="00762CEA" w:rsidRPr="00762CEA">
        <w:rPr>
          <w:rFonts w:ascii="Times New Roman" w:hAnsi="Times New Roman" w:cs="Times New Roman"/>
          <w:sz w:val="24"/>
          <w:szCs w:val="24"/>
        </w:rPr>
        <w:t xml:space="preserve">рудоустройство </w:t>
      </w:r>
      <w:r w:rsidR="001B728A">
        <w:rPr>
          <w:rFonts w:ascii="Times New Roman" w:hAnsi="Times New Roman" w:cs="Times New Roman"/>
          <w:sz w:val="24"/>
          <w:szCs w:val="24"/>
        </w:rPr>
        <w:t>–</w:t>
      </w:r>
      <w:r w:rsidR="009E46B9">
        <w:rPr>
          <w:rFonts w:ascii="Times New Roman" w:hAnsi="Times New Roman" w:cs="Times New Roman"/>
          <w:sz w:val="24"/>
          <w:szCs w:val="24"/>
        </w:rPr>
        <w:t xml:space="preserve"> </w:t>
      </w:r>
      <w:r w:rsidR="001B728A">
        <w:rPr>
          <w:rFonts w:ascii="Times New Roman" w:hAnsi="Times New Roman" w:cs="Times New Roman"/>
          <w:sz w:val="24"/>
          <w:szCs w:val="24"/>
        </w:rPr>
        <w:t xml:space="preserve">выпуск 2025 г. </w:t>
      </w:r>
      <w:r w:rsidR="00644F3E">
        <w:rPr>
          <w:rFonts w:ascii="Times New Roman" w:hAnsi="Times New Roman" w:cs="Times New Roman"/>
          <w:sz w:val="24"/>
          <w:szCs w:val="24"/>
        </w:rPr>
        <w:t xml:space="preserve">на </w:t>
      </w:r>
      <w:r w:rsidR="001B728A">
        <w:rPr>
          <w:rFonts w:ascii="Times New Roman" w:hAnsi="Times New Roman" w:cs="Times New Roman"/>
          <w:sz w:val="24"/>
          <w:szCs w:val="24"/>
        </w:rPr>
        <w:t>01.01.2026</w:t>
      </w:r>
      <w:r w:rsidR="009E46B9">
        <w:rPr>
          <w:rFonts w:ascii="Times New Roman" w:hAnsi="Times New Roman" w:cs="Times New Roman"/>
          <w:sz w:val="24"/>
          <w:szCs w:val="24"/>
        </w:rPr>
        <w:t xml:space="preserve"> г.</w:t>
      </w:r>
      <w:r w:rsidR="0056381D">
        <w:rPr>
          <w:rFonts w:ascii="Times New Roman" w:hAnsi="Times New Roman" w:cs="Times New Roman"/>
          <w:sz w:val="24"/>
          <w:szCs w:val="24"/>
        </w:rPr>
        <w:t xml:space="preserve"> </w:t>
      </w:r>
      <w:r w:rsidR="009E46B9">
        <w:rPr>
          <w:rFonts w:ascii="Times New Roman" w:hAnsi="Times New Roman" w:cs="Times New Roman"/>
          <w:sz w:val="24"/>
          <w:szCs w:val="24"/>
        </w:rPr>
        <w:t>(</w:t>
      </w:r>
      <w:r w:rsidR="001B728A">
        <w:rPr>
          <w:rFonts w:ascii="Times New Roman" w:hAnsi="Times New Roman" w:cs="Times New Roman"/>
          <w:sz w:val="24"/>
          <w:szCs w:val="24"/>
        </w:rPr>
        <w:t xml:space="preserve">очное и заочное обучение) </w:t>
      </w:r>
      <w:r w:rsidR="00FD43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36FC5B7" w14:textId="77777777" w:rsidR="00C56ACA" w:rsidRPr="00762CEA" w:rsidRDefault="00C56ACA" w:rsidP="003332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74"/>
        <w:gridCol w:w="878"/>
        <w:gridCol w:w="1107"/>
        <w:gridCol w:w="992"/>
        <w:gridCol w:w="815"/>
        <w:gridCol w:w="850"/>
        <w:gridCol w:w="851"/>
        <w:gridCol w:w="992"/>
        <w:gridCol w:w="774"/>
        <w:gridCol w:w="992"/>
        <w:gridCol w:w="774"/>
        <w:gridCol w:w="1039"/>
      </w:tblGrid>
      <w:tr w:rsidR="007F21DF" w:rsidRPr="00E03005" w14:paraId="6009E4AF" w14:textId="77777777" w:rsidTr="005F11FA">
        <w:trPr>
          <w:trHeight w:val="440"/>
        </w:trPr>
        <w:tc>
          <w:tcPr>
            <w:tcW w:w="5274" w:type="dxa"/>
            <w:vAlign w:val="center"/>
          </w:tcPr>
          <w:p w14:paraId="0C976287" w14:textId="73CE416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Специальность/ профессия (группа)</w:t>
            </w:r>
          </w:p>
        </w:tc>
        <w:tc>
          <w:tcPr>
            <w:tcW w:w="878" w:type="dxa"/>
            <w:vAlign w:val="center"/>
          </w:tcPr>
          <w:p w14:paraId="26AB8C58" w14:textId="4AB0B4D5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Кол-во выпускников</w:t>
            </w:r>
          </w:p>
        </w:tc>
        <w:tc>
          <w:tcPr>
            <w:tcW w:w="1107" w:type="dxa"/>
            <w:vAlign w:val="center"/>
          </w:tcPr>
          <w:p w14:paraId="51A09FD0" w14:textId="77777777" w:rsidR="009E46B9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Трудоустроены</w:t>
            </w:r>
            <w:r w:rsidR="007B2AE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1E33C165" w14:textId="40211E9F" w:rsidR="007F21DF" w:rsidRPr="00E03005" w:rsidRDefault="007B2AE0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992" w:type="dxa"/>
            <w:vAlign w:val="center"/>
          </w:tcPr>
          <w:p w14:paraId="428F06B9" w14:textId="5B0904A4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815" w:type="dxa"/>
            <w:vAlign w:val="center"/>
          </w:tcPr>
          <w:p w14:paraId="0401C88B" w14:textId="27722EF0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850" w:type="dxa"/>
            <w:vAlign w:val="center"/>
          </w:tcPr>
          <w:p w14:paraId="53772E19" w14:textId="4D279A5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Декрет</w:t>
            </w:r>
          </w:p>
        </w:tc>
        <w:tc>
          <w:tcPr>
            <w:tcW w:w="851" w:type="dxa"/>
            <w:vAlign w:val="center"/>
          </w:tcPr>
          <w:p w14:paraId="1E30585D" w14:textId="1DA649B0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992" w:type="dxa"/>
            <w:vAlign w:val="center"/>
          </w:tcPr>
          <w:p w14:paraId="4A8BCA0A" w14:textId="77777777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Самоза</w:t>
            </w:r>
            <w:proofErr w:type="spellEnd"/>
          </w:p>
          <w:p w14:paraId="3FBAB51D" w14:textId="6FD2AD3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нятость</w:t>
            </w:r>
            <w:proofErr w:type="spellEnd"/>
          </w:p>
        </w:tc>
        <w:tc>
          <w:tcPr>
            <w:tcW w:w="774" w:type="dxa"/>
            <w:vAlign w:val="center"/>
          </w:tcPr>
          <w:p w14:paraId="78C2DE64" w14:textId="1AB67CA8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Учеба</w:t>
            </w:r>
          </w:p>
        </w:tc>
        <w:tc>
          <w:tcPr>
            <w:tcW w:w="992" w:type="dxa"/>
            <w:vAlign w:val="center"/>
          </w:tcPr>
          <w:p w14:paraId="66DA9FC2" w14:textId="5024526E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 xml:space="preserve">Переезд </w:t>
            </w:r>
            <w:r w:rsidR="007B2AE0">
              <w:rPr>
                <w:rFonts w:ascii="Times New Roman" w:hAnsi="Times New Roman" w:cs="Times New Roman"/>
                <w:sz w:val="20"/>
                <w:szCs w:val="20"/>
              </w:rPr>
              <w:t>из РФ</w:t>
            </w:r>
          </w:p>
        </w:tc>
        <w:tc>
          <w:tcPr>
            <w:tcW w:w="774" w:type="dxa"/>
            <w:vAlign w:val="center"/>
          </w:tcPr>
          <w:p w14:paraId="6C2FB203" w14:textId="484367B4" w:rsidR="007F21DF" w:rsidRPr="00E03005" w:rsidRDefault="007B2AE0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ЦЗН</w:t>
            </w:r>
          </w:p>
        </w:tc>
        <w:tc>
          <w:tcPr>
            <w:tcW w:w="1039" w:type="dxa"/>
            <w:vAlign w:val="center"/>
          </w:tcPr>
          <w:p w14:paraId="7CCD0370" w14:textId="6F2DB4DF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Не трудоустроены</w:t>
            </w:r>
          </w:p>
        </w:tc>
      </w:tr>
      <w:tr w:rsidR="00DC52F9" w:rsidRPr="00E03005" w14:paraId="7B718B8F" w14:textId="77777777" w:rsidTr="005F11FA">
        <w:trPr>
          <w:trHeight w:val="115"/>
        </w:trPr>
        <w:tc>
          <w:tcPr>
            <w:tcW w:w="15338" w:type="dxa"/>
            <w:gridSpan w:val="12"/>
          </w:tcPr>
          <w:p w14:paraId="339F2595" w14:textId="77777777" w:rsidR="00DC52F9" w:rsidRPr="00E03005" w:rsidRDefault="00DC52F9" w:rsidP="0056381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среднего звена</w:t>
            </w:r>
          </w:p>
        </w:tc>
      </w:tr>
      <w:tr w:rsidR="00C76F63" w:rsidRPr="00E03005" w14:paraId="5C67655E" w14:textId="77777777" w:rsidTr="005F11FA">
        <w:tc>
          <w:tcPr>
            <w:tcW w:w="5274" w:type="dxa"/>
          </w:tcPr>
          <w:p w14:paraId="16710F5E" w14:textId="74E150C8" w:rsidR="00C76F63" w:rsidRPr="00C76F63" w:rsidRDefault="00C76F63" w:rsidP="00C76F63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08.02.01 Строительство и эксплуатация зданий и сооружений</w:t>
            </w:r>
            <w:r w:rsidRPr="00C76F6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3 СЗ</w:t>
            </w:r>
          </w:p>
        </w:tc>
        <w:tc>
          <w:tcPr>
            <w:tcW w:w="878" w:type="dxa"/>
            <w:vAlign w:val="center"/>
          </w:tcPr>
          <w:p w14:paraId="0A6737D5" w14:textId="58AFEF21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07" w:type="dxa"/>
            <w:vAlign w:val="center"/>
          </w:tcPr>
          <w:p w14:paraId="34D5A013" w14:textId="47B4E249" w:rsidR="00C76F63" w:rsidRPr="00C76F63" w:rsidRDefault="001B728A" w:rsidP="00C7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14:paraId="026ACD80" w14:textId="7515FAF1" w:rsidR="00C76F63" w:rsidRPr="00C76F63" w:rsidRDefault="001B728A" w:rsidP="00C7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vAlign w:val="center"/>
          </w:tcPr>
          <w:p w14:paraId="565A5DBF" w14:textId="7AF92F3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3CB55B5" w14:textId="3D24A060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A3F220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E8C6248" w14:textId="68ADD0B8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7AA347E2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09A03C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3D5516CE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0458C417" w14:textId="2D6B412F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F63" w:rsidRPr="00E03005" w14:paraId="4965B131" w14:textId="77777777" w:rsidTr="005F11FA">
        <w:tc>
          <w:tcPr>
            <w:tcW w:w="5274" w:type="dxa"/>
          </w:tcPr>
          <w:p w14:paraId="308F178C" w14:textId="0ECCDE33" w:rsidR="00C76F63" w:rsidRPr="00C76F63" w:rsidRDefault="00C76F63" w:rsidP="00C76F63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13.02.11 Техническая эксплуатация и обслуживание электрического и электромеханического оборудования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>58 ЭМС</w:t>
            </w:r>
          </w:p>
        </w:tc>
        <w:tc>
          <w:tcPr>
            <w:tcW w:w="878" w:type="dxa"/>
            <w:vAlign w:val="center"/>
          </w:tcPr>
          <w:p w14:paraId="7C8712C6" w14:textId="050F65EC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07" w:type="dxa"/>
            <w:vAlign w:val="center"/>
          </w:tcPr>
          <w:p w14:paraId="64E8299E" w14:textId="4F2C5132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917D9F" w14:textId="49E828B4" w:rsidR="00C76F63" w:rsidRPr="00C76F63" w:rsidRDefault="00FD43F2" w:rsidP="00C7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5" w:type="dxa"/>
            <w:vAlign w:val="center"/>
          </w:tcPr>
          <w:p w14:paraId="1D8D13D5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3E8867" w14:textId="4F0D6C02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03AFD6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27D651C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1F9C97C6" w14:textId="0AFAB564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5774E0A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5CF9AE92" w14:textId="2FFB3203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71AB082E" w14:textId="5161D026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3</w:t>
            </w:r>
          </w:p>
        </w:tc>
      </w:tr>
      <w:tr w:rsidR="00C76F63" w:rsidRPr="00E03005" w14:paraId="0420A950" w14:textId="77777777" w:rsidTr="005F11FA">
        <w:tc>
          <w:tcPr>
            <w:tcW w:w="5274" w:type="dxa"/>
          </w:tcPr>
          <w:p w14:paraId="60F67FA6" w14:textId="601AB924" w:rsidR="00C76F63" w:rsidRPr="00C76F63" w:rsidRDefault="00C76F63" w:rsidP="00C76F63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19.02.03 Технология хлеба, кондитерских и макаронных изделий     </w:t>
            </w:r>
            <w:r w:rsidR="001B728A">
              <w:rPr>
                <w:rFonts w:ascii="Times New Roman" w:hAnsi="Times New Roman" w:cs="Times New Roman"/>
              </w:rPr>
              <w:t xml:space="preserve">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 xml:space="preserve">132 ТХ </w:t>
            </w:r>
            <w:r w:rsidRPr="00C76F63">
              <w:rPr>
                <w:rFonts w:ascii="Times New Roman" w:hAnsi="Times New Roman" w:cs="Times New Roman"/>
              </w:rPr>
              <w:t xml:space="preserve">(целевое </w:t>
            </w:r>
            <w:r w:rsidR="001B728A">
              <w:rPr>
                <w:rFonts w:ascii="Times New Roman" w:hAnsi="Times New Roman" w:cs="Times New Roman"/>
              </w:rPr>
              <w:t>1</w:t>
            </w:r>
            <w:r w:rsidRPr="00C76F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6F63">
              <w:rPr>
                <w:rFonts w:ascii="Times New Roman" w:hAnsi="Times New Roman" w:cs="Times New Roman"/>
              </w:rPr>
              <w:t>чел</w:t>
            </w:r>
            <w:proofErr w:type="gramEnd"/>
            <w:r w:rsidRPr="00C76F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" w:type="dxa"/>
            <w:vAlign w:val="center"/>
          </w:tcPr>
          <w:p w14:paraId="6B8BECBA" w14:textId="307B1F1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07" w:type="dxa"/>
            <w:vAlign w:val="center"/>
          </w:tcPr>
          <w:p w14:paraId="72058B36" w14:textId="27722F50" w:rsidR="00C76F63" w:rsidRPr="00C76F63" w:rsidRDefault="002C4BB5" w:rsidP="00C7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76F63">
              <w:rPr>
                <w:rFonts w:ascii="Times New Roman" w:hAnsi="Times New Roman" w:cs="Times New Roman"/>
              </w:rPr>
              <w:t>/</w:t>
            </w:r>
            <w:r w:rsidR="00FD43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59BA8955" w14:textId="333FFA06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14:paraId="64335F50" w14:textId="2E9EABD8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1DC6D4F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5A4319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1CCCFED" w14:textId="55B57D8F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695199A0" w14:textId="12E3173A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7A7F89DB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09D884A2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5264E7E2" w14:textId="25F33A5A" w:rsidR="00C76F63" w:rsidRPr="00C76F63" w:rsidRDefault="002C4BB5" w:rsidP="00C76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6F63" w:rsidRPr="00E03005" w14:paraId="77AC888E" w14:textId="77777777" w:rsidTr="005F11FA">
        <w:tc>
          <w:tcPr>
            <w:tcW w:w="5274" w:type="dxa"/>
          </w:tcPr>
          <w:p w14:paraId="349A011F" w14:textId="77777777" w:rsidR="00C76F63" w:rsidRPr="00C76F63" w:rsidRDefault="00C76F63" w:rsidP="00C76F63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22.02.06 Сварочное производство   </w:t>
            </w:r>
          </w:p>
          <w:p w14:paraId="2221E73A" w14:textId="48D9D763" w:rsidR="00C76F63" w:rsidRPr="00C76F63" w:rsidRDefault="00C76F63" w:rsidP="00C76F63">
            <w:pPr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>18 СВС</w:t>
            </w:r>
          </w:p>
        </w:tc>
        <w:tc>
          <w:tcPr>
            <w:tcW w:w="878" w:type="dxa"/>
            <w:vAlign w:val="center"/>
          </w:tcPr>
          <w:p w14:paraId="09B068BA" w14:textId="2CFED653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07" w:type="dxa"/>
            <w:vAlign w:val="center"/>
          </w:tcPr>
          <w:p w14:paraId="4FAE5414" w14:textId="4771083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vAlign w:val="center"/>
          </w:tcPr>
          <w:p w14:paraId="6DDC590E" w14:textId="56550C8E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5" w:type="dxa"/>
            <w:vAlign w:val="center"/>
          </w:tcPr>
          <w:p w14:paraId="39516D77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3E13FFB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3603A2D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DA4C0D1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4485DE21" w14:textId="7AB3D8EF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A76769" w14:textId="7777777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573715AA" w14:textId="1D0F9AD7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7746F186" w14:textId="0F1112EC" w:rsidR="00C76F63" w:rsidRPr="00C76F63" w:rsidRDefault="00C76F63" w:rsidP="00C76F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3E8" w:rsidRPr="00E03005" w14:paraId="43D8FE72" w14:textId="77777777" w:rsidTr="005F11FA">
        <w:tc>
          <w:tcPr>
            <w:tcW w:w="5274" w:type="dxa"/>
            <w:shd w:val="clear" w:color="auto" w:fill="FBE4D5" w:themeFill="accent2" w:themeFillTint="33"/>
          </w:tcPr>
          <w:p w14:paraId="6EC116CB" w14:textId="0D54D47D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430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23.02.05 Эксплуатация транспортного электрооборудования и автоматики (за исключением </w:t>
            </w:r>
            <w:proofErr w:type="gramStart"/>
            <w:r w:rsidRPr="00430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водного)   </w:t>
            </w:r>
            <w:proofErr w:type="gramEnd"/>
            <w:r w:rsidRPr="00430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 w:rsidRPr="00430D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proofErr w:type="spellStart"/>
            <w:r w:rsidRPr="00430D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ЭТз</w:t>
            </w:r>
            <w:proofErr w:type="spellEnd"/>
          </w:p>
        </w:tc>
        <w:tc>
          <w:tcPr>
            <w:tcW w:w="878" w:type="dxa"/>
            <w:shd w:val="clear" w:color="auto" w:fill="FBE4D5" w:themeFill="accent2" w:themeFillTint="33"/>
            <w:vAlign w:val="center"/>
          </w:tcPr>
          <w:p w14:paraId="00945B44" w14:textId="63A1E4EB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13E8">
              <w:rPr>
                <w:rFonts w:ascii="Times New Roman" w:hAnsi="Times New Roman" w:cs="Times New Roman"/>
                <w:b/>
                <w:bCs/>
                <w:i/>
                <w:iCs/>
              </w:rPr>
              <w:t>12</w:t>
            </w: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567DFA5F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9FAF0F8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6AFB32F5" w14:textId="7F0A3A8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E13E8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1DECB2D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B256606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4C7C482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4" w:type="dxa"/>
            <w:shd w:val="clear" w:color="auto" w:fill="FBE4D5" w:themeFill="accent2" w:themeFillTint="33"/>
            <w:vAlign w:val="center"/>
          </w:tcPr>
          <w:p w14:paraId="7ECA57E9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39B77B0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74" w:type="dxa"/>
            <w:shd w:val="clear" w:color="auto" w:fill="FBE4D5" w:themeFill="accent2" w:themeFillTint="33"/>
            <w:vAlign w:val="center"/>
          </w:tcPr>
          <w:p w14:paraId="6E4B6018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5CB26BA8" w14:textId="77777777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3E8" w:rsidRPr="00E03005" w14:paraId="10F8B526" w14:textId="77777777" w:rsidTr="005F11FA">
        <w:tc>
          <w:tcPr>
            <w:tcW w:w="5274" w:type="dxa"/>
            <w:vAlign w:val="center"/>
          </w:tcPr>
          <w:p w14:paraId="4E619BDC" w14:textId="77777777" w:rsidR="007E13E8" w:rsidRPr="00C76F63" w:rsidRDefault="007E13E8" w:rsidP="007E13E8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23.02.07 Техническое обслуживание и ремонт двигателей, систем и агрегатов автомобилей                                     </w:t>
            </w:r>
          </w:p>
          <w:p w14:paraId="7A3E2648" w14:textId="135A3E9E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1B728A">
              <w:rPr>
                <w:rFonts w:ascii="Times New Roman" w:hAnsi="Times New Roman" w:cs="Times New Roman"/>
              </w:rPr>
              <w:t xml:space="preserve">          </w:t>
            </w:r>
            <w:r w:rsidRPr="00C76F63">
              <w:rPr>
                <w:rFonts w:ascii="Times New Roman" w:hAnsi="Times New Roman" w:cs="Times New Roman"/>
              </w:rPr>
              <w:t xml:space="preserve">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>36 АМС</w:t>
            </w:r>
          </w:p>
        </w:tc>
        <w:tc>
          <w:tcPr>
            <w:tcW w:w="878" w:type="dxa"/>
            <w:vAlign w:val="center"/>
          </w:tcPr>
          <w:p w14:paraId="3D4F804F" w14:textId="17CF96FA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07" w:type="dxa"/>
            <w:vAlign w:val="center"/>
          </w:tcPr>
          <w:p w14:paraId="2DFA1CC2" w14:textId="6C5F14E0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F2E11F2" w14:textId="11DFC42C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5" w:type="dxa"/>
            <w:vAlign w:val="center"/>
          </w:tcPr>
          <w:p w14:paraId="55735817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0748D7" w14:textId="41CC6342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823BD1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63DA75A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364A0D26" w14:textId="74210F7C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1E7428C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2FF0C33C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427EAE7C" w14:textId="057EFF9E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3E8" w:rsidRPr="00E03005" w14:paraId="03031444" w14:textId="77777777" w:rsidTr="005F11FA">
        <w:tc>
          <w:tcPr>
            <w:tcW w:w="5274" w:type="dxa"/>
            <w:shd w:val="clear" w:color="auto" w:fill="FBE4D5" w:themeFill="accent2" w:themeFillTint="33"/>
            <w:vAlign w:val="center"/>
          </w:tcPr>
          <w:p w14:paraId="47BD3C21" w14:textId="77777777" w:rsidR="007E13E8" w:rsidRPr="00430D8A" w:rsidRDefault="007E13E8" w:rsidP="007E13E8">
            <w:pPr>
              <w:tabs>
                <w:tab w:val="left" w:pos="306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0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23.02.07 Техническое обслуживание и ремонт двигателей, систем и агрегатов автомобилей                                     </w:t>
            </w:r>
          </w:p>
          <w:p w14:paraId="7047C684" w14:textId="2DFEF9C3" w:rsidR="007E13E8" w:rsidRPr="00C76F63" w:rsidRDefault="007E13E8" w:rsidP="007E13E8">
            <w:pPr>
              <w:tabs>
                <w:tab w:val="left" w:pos="3060"/>
              </w:tabs>
              <w:rPr>
                <w:rFonts w:ascii="Times New Roman" w:hAnsi="Times New Roman" w:cs="Times New Roman"/>
              </w:rPr>
            </w:pPr>
            <w:r w:rsidRPr="00430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430D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1/9 </w:t>
            </w:r>
            <w:proofErr w:type="spellStart"/>
            <w:r w:rsidRPr="00430D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АМСз</w:t>
            </w:r>
            <w:proofErr w:type="spellEnd"/>
          </w:p>
        </w:tc>
        <w:tc>
          <w:tcPr>
            <w:tcW w:w="878" w:type="dxa"/>
            <w:shd w:val="clear" w:color="auto" w:fill="FBE4D5" w:themeFill="accent2" w:themeFillTint="33"/>
            <w:vAlign w:val="center"/>
          </w:tcPr>
          <w:p w14:paraId="0C97A167" w14:textId="792CFFF3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017B22D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181B464F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696515FF" w14:textId="626CBF8A" w:rsidR="007E13E8" w:rsidRPr="007E13E8" w:rsidRDefault="007E13E8" w:rsidP="007E13E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E13E8">
              <w:rPr>
                <w:rFonts w:ascii="Times New Roman" w:hAnsi="Times New Roman" w:cs="Times New Roman"/>
                <w:i/>
                <w:iCs/>
              </w:rPr>
              <w:t>17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609B48C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D6041B1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10C4ED2F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BE4D5" w:themeFill="accent2" w:themeFillTint="33"/>
            <w:vAlign w:val="center"/>
          </w:tcPr>
          <w:p w14:paraId="6DCBDB4B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0A8C76E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BE4D5" w:themeFill="accent2" w:themeFillTint="33"/>
            <w:vAlign w:val="center"/>
          </w:tcPr>
          <w:p w14:paraId="25F7921E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25AD437F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3E8" w:rsidRPr="00E03005" w14:paraId="451DD76B" w14:textId="77777777" w:rsidTr="005F11FA">
        <w:tc>
          <w:tcPr>
            <w:tcW w:w="5274" w:type="dxa"/>
            <w:vAlign w:val="center"/>
          </w:tcPr>
          <w:p w14:paraId="10FDA929" w14:textId="131378A0" w:rsidR="007E13E8" w:rsidRPr="00C76F63" w:rsidRDefault="007E13E8" w:rsidP="007E13E8">
            <w:pPr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</w:rPr>
              <w:t xml:space="preserve">43.02.13 Технология парикмахерского искусства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1154F3E8" w14:textId="215BD09B" w:rsidR="007E13E8" w:rsidRPr="00C76F63" w:rsidRDefault="007E13E8" w:rsidP="007E13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>20 ПХ</w:t>
            </w:r>
          </w:p>
        </w:tc>
        <w:tc>
          <w:tcPr>
            <w:tcW w:w="878" w:type="dxa"/>
            <w:vAlign w:val="center"/>
          </w:tcPr>
          <w:p w14:paraId="031DBE50" w14:textId="50758D2C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07" w:type="dxa"/>
            <w:vAlign w:val="center"/>
          </w:tcPr>
          <w:p w14:paraId="271AAAED" w14:textId="07CF16E6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E13E8" w:rsidRPr="00C76F63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451C11DA" w14:textId="7C8F7083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  <w:vAlign w:val="center"/>
          </w:tcPr>
          <w:p w14:paraId="60E5BB2D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84A8529" w14:textId="6915B8D6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0DE3719B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989F683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6CC2EA0F" w14:textId="06D5F394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C9A45ED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15794DF9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69B0F7C3" w14:textId="1271FB80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3E8" w:rsidRPr="00E03005" w14:paraId="25E9070B" w14:textId="77777777" w:rsidTr="005F11FA">
        <w:tc>
          <w:tcPr>
            <w:tcW w:w="5274" w:type="dxa"/>
          </w:tcPr>
          <w:p w14:paraId="57F1176E" w14:textId="77777777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43.02.15 Поварское и кондитерское дело </w:t>
            </w:r>
          </w:p>
          <w:p w14:paraId="79E110BE" w14:textId="1AE93834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1B728A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 xml:space="preserve">  1 ПКД</w:t>
            </w:r>
            <w:proofErr w:type="gramStart"/>
            <w:r w:rsidRPr="00C76F63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76F63">
              <w:rPr>
                <w:rFonts w:ascii="Times New Roman" w:hAnsi="Times New Roman" w:cs="Times New Roman"/>
              </w:rPr>
              <w:t>(</w:t>
            </w:r>
            <w:proofErr w:type="gramEnd"/>
            <w:r w:rsidRPr="00C76F63">
              <w:rPr>
                <w:rFonts w:ascii="Times New Roman" w:hAnsi="Times New Roman" w:cs="Times New Roman"/>
              </w:rPr>
              <w:t xml:space="preserve">целевое </w:t>
            </w:r>
            <w:r w:rsidR="001B728A">
              <w:rPr>
                <w:rFonts w:ascii="Times New Roman" w:hAnsi="Times New Roman" w:cs="Times New Roman"/>
              </w:rPr>
              <w:t>2</w:t>
            </w:r>
            <w:r w:rsidRPr="00C76F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6F63">
              <w:rPr>
                <w:rFonts w:ascii="Times New Roman" w:hAnsi="Times New Roman" w:cs="Times New Roman"/>
              </w:rPr>
              <w:t>чел</w:t>
            </w:r>
            <w:proofErr w:type="gramEnd"/>
            <w:r w:rsidRPr="00C76F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" w:type="dxa"/>
            <w:vAlign w:val="center"/>
          </w:tcPr>
          <w:p w14:paraId="4A4C4554" w14:textId="7D0E50FE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07" w:type="dxa"/>
            <w:vAlign w:val="center"/>
          </w:tcPr>
          <w:p w14:paraId="6B0C8E8A" w14:textId="121536E9" w:rsidR="007E13E8" w:rsidRPr="00C76F63" w:rsidRDefault="00FD43F2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E13E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5BC53AF8" w14:textId="33F8102F" w:rsidR="007E13E8" w:rsidRPr="00C76F63" w:rsidRDefault="00FD43F2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" w:type="dxa"/>
            <w:vAlign w:val="center"/>
          </w:tcPr>
          <w:p w14:paraId="3874193B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F8BDCE" w14:textId="2A881036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9966BB7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AAF2A30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2CF2640E" w14:textId="43750D9B" w:rsidR="007E13E8" w:rsidRPr="00C76F63" w:rsidRDefault="00FD43F2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69F54739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01BA4342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61B2DD84" w14:textId="0BD0C182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3E8" w:rsidRPr="00E03005" w14:paraId="75BA544F" w14:textId="77777777" w:rsidTr="005F11FA">
        <w:tc>
          <w:tcPr>
            <w:tcW w:w="5274" w:type="dxa"/>
          </w:tcPr>
          <w:p w14:paraId="53594267" w14:textId="77777777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54.02.01 Дизайн (по отраслям)         </w:t>
            </w:r>
          </w:p>
          <w:p w14:paraId="117CB85D" w14:textId="74D37D3A" w:rsidR="007E13E8" w:rsidRPr="00C76F63" w:rsidRDefault="007E13E8" w:rsidP="007E13E8">
            <w:pPr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1B728A">
              <w:rPr>
                <w:rFonts w:ascii="Times New Roman" w:hAnsi="Times New Roman" w:cs="Times New Roman"/>
              </w:rPr>
              <w:t xml:space="preserve">           </w:t>
            </w:r>
            <w:r w:rsidRPr="00C76F63">
              <w:rPr>
                <w:rFonts w:ascii="Times New Roman" w:hAnsi="Times New Roman" w:cs="Times New Roman"/>
                <w:b/>
                <w:bCs/>
              </w:rPr>
              <w:t>10 ДИС</w:t>
            </w:r>
          </w:p>
        </w:tc>
        <w:tc>
          <w:tcPr>
            <w:tcW w:w="878" w:type="dxa"/>
            <w:vAlign w:val="center"/>
          </w:tcPr>
          <w:p w14:paraId="78B980CD" w14:textId="5C867F21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107" w:type="dxa"/>
            <w:vAlign w:val="center"/>
          </w:tcPr>
          <w:p w14:paraId="7F8F4170" w14:textId="644B6B30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20/12</w:t>
            </w:r>
          </w:p>
        </w:tc>
        <w:tc>
          <w:tcPr>
            <w:tcW w:w="992" w:type="dxa"/>
            <w:vAlign w:val="center"/>
          </w:tcPr>
          <w:p w14:paraId="35CE6764" w14:textId="47F6C31E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  <w:vAlign w:val="center"/>
          </w:tcPr>
          <w:p w14:paraId="4A612AFD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CBB0694" w14:textId="3C5BF5BE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DF806FF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315D6C" w14:textId="2C0432E5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vAlign w:val="center"/>
          </w:tcPr>
          <w:p w14:paraId="13D9CA95" w14:textId="6D21DB1E" w:rsidR="007E13E8" w:rsidRPr="00C76F63" w:rsidRDefault="001B728A" w:rsidP="007E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53D8182" w14:textId="77777777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439E27BA" w14:textId="46DFF96C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Align w:val="center"/>
          </w:tcPr>
          <w:p w14:paraId="2566D9B2" w14:textId="197070E4" w:rsidR="007E13E8" w:rsidRPr="00C76F63" w:rsidRDefault="007E13E8" w:rsidP="007E1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BB5" w:rsidRPr="00E03005" w14:paraId="5502F6DF" w14:textId="77777777" w:rsidTr="001B728A">
        <w:trPr>
          <w:trHeight w:val="428"/>
        </w:trPr>
        <w:tc>
          <w:tcPr>
            <w:tcW w:w="5274" w:type="dxa"/>
            <w:vAlign w:val="center"/>
          </w:tcPr>
          <w:p w14:paraId="0D90FB8A" w14:textId="0314BF6D" w:rsidR="002C4BB5" w:rsidRPr="002C4BB5" w:rsidRDefault="002C4BB5" w:rsidP="001B728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4BB5">
              <w:rPr>
                <w:rFonts w:ascii="Times New Roman" w:hAnsi="Times New Roman" w:cs="Times New Roman"/>
                <w:b/>
                <w:bCs/>
                <w:i/>
                <w:iCs/>
              </w:rPr>
              <w:t>очное</w:t>
            </w:r>
          </w:p>
        </w:tc>
        <w:tc>
          <w:tcPr>
            <w:tcW w:w="878" w:type="dxa"/>
            <w:vAlign w:val="center"/>
          </w:tcPr>
          <w:p w14:paraId="0E0E9FAC" w14:textId="3DABD92D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4BB5">
              <w:rPr>
                <w:rFonts w:ascii="Times New Roman" w:hAnsi="Times New Roman" w:cs="Times New Roman"/>
                <w:b/>
                <w:bCs/>
                <w:i/>
                <w:iCs/>
              </w:rPr>
              <w:t>158</w:t>
            </w:r>
          </w:p>
        </w:tc>
        <w:tc>
          <w:tcPr>
            <w:tcW w:w="1107" w:type="dxa"/>
            <w:vAlign w:val="center"/>
          </w:tcPr>
          <w:p w14:paraId="62104859" w14:textId="39E719F5" w:rsidR="002C4BB5" w:rsidRPr="002C4BB5" w:rsidRDefault="001B728A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63/39</w:t>
            </w:r>
          </w:p>
        </w:tc>
        <w:tc>
          <w:tcPr>
            <w:tcW w:w="992" w:type="dxa"/>
            <w:vAlign w:val="center"/>
          </w:tcPr>
          <w:p w14:paraId="25B46762" w14:textId="52C1A065" w:rsidR="002C4BB5" w:rsidRPr="002C4BB5" w:rsidRDefault="001B728A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77</w:t>
            </w:r>
          </w:p>
        </w:tc>
        <w:tc>
          <w:tcPr>
            <w:tcW w:w="815" w:type="dxa"/>
            <w:vAlign w:val="center"/>
          </w:tcPr>
          <w:p w14:paraId="14EEE768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0" w:type="dxa"/>
            <w:vAlign w:val="center"/>
          </w:tcPr>
          <w:p w14:paraId="2C303B3A" w14:textId="14F3B053" w:rsidR="002C4BB5" w:rsidRPr="002C4BB5" w:rsidRDefault="001B728A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851" w:type="dxa"/>
            <w:vAlign w:val="center"/>
          </w:tcPr>
          <w:p w14:paraId="515CED9F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514C686" w14:textId="1E67C626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4" w:type="dxa"/>
            <w:vAlign w:val="center"/>
          </w:tcPr>
          <w:p w14:paraId="3910F3BF" w14:textId="2AE12B08" w:rsidR="002C4BB5" w:rsidRPr="002C4BB5" w:rsidRDefault="001B728A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992" w:type="dxa"/>
            <w:vAlign w:val="center"/>
          </w:tcPr>
          <w:p w14:paraId="5A63C3F9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4" w:type="dxa"/>
            <w:vAlign w:val="center"/>
          </w:tcPr>
          <w:p w14:paraId="4061FC47" w14:textId="09A7875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39" w:type="dxa"/>
            <w:vAlign w:val="center"/>
          </w:tcPr>
          <w:p w14:paraId="0A17FAF3" w14:textId="3BFCA6B8" w:rsidR="002C4BB5" w:rsidRPr="002C4BB5" w:rsidRDefault="001B728A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</w:tr>
      <w:tr w:rsidR="002C4BB5" w:rsidRPr="00E03005" w14:paraId="7B469642" w14:textId="77777777" w:rsidTr="001B728A">
        <w:trPr>
          <w:trHeight w:val="421"/>
        </w:trPr>
        <w:tc>
          <w:tcPr>
            <w:tcW w:w="5274" w:type="dxa"/>
            <w:vAlign w:val="center"/>
          </w:tcPr>
          <w:p w14:paraId="4BA66EB5" w14:textId="2C82F18F" w:rsidR="002C4BB5" w:rsidRPr="002C4BB5" w:rsidRDefault="002C4BB5" w:rsidP="001B728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4BB5">
              <w:rPr>
                <w:rFonts w:ascii="Times New Roman" w:hAnsi="Times New Roman" w:cs="Times New Roman"/>
                <w:b/>
                <w:bCs/>
                <w:i/>
                <w:iCs/>
              </w:rPr>
              <w:t>заочное</w:t>
            </w:r>
          </w:p>
        </w:tc>
        <w:tc>
          <w:tcPr>
            <w:tcW w:w="878" w:type="dxa"/>
            <w:vAlign w:val="center"/>
          </w:tcPr>
          <w:p w14:paraId="4AF1FA28" w14:textId="79302EB6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4BB5">
              <w:rPr>
                <w:rFonts w:ascii="Times New Roman" w:hAnsi="Times New Roman" w:cs="Times New Roman"/>
                <w:b/>
                <w:bCs/>
                <w:i/>
                <w:iCs/>
              </w:rPr>
              <w:t>29</w:t>
            </w:r>
          </w:p>
        </w:tc>
        <w:tc>
          <w:tcPr>
            <w:tcW w:w="1107" w:type="dxa"/>
            <w:vAlign w:val="center"/>
          </w:tcPr>
          <w:p w14:paraId="4016B9A8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42DD35CD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15" w:type="dxa"/>
            <w:vAlign w:val="center"/>
          </w:tcPr>
          <w:p w14:paraId="3B65D629" w14:textId="1639C0E8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4BB5">
              <w:rPr>
                <w:rFonts w:ascii="Times New Roman" w:hAnsi="Times New Roman" w:cs="Times New Roman"/>
                <w:b/>
                <w:bCs/>
                <w:i/>
                <w:iCs/>
              </w:rPr>
              <w:t>29</w:t>
            </w:r>
          </w:p>
        </w:tc>
        <w:tc>
          <w:tcPr>
            <w:tcW w:w="850" w:type="dxa"/>
            <w:vAlign w:val="center"/>
          </w:tcPr>
          <w:p w14:paraId="4CD5B0D2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3CED3E88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484C3DD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4" w:type="dxa"/>
            <w:vAlign w:val="center"/>
          </w:tcPr>
          <w:p w14:paraId="245AFB09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15D4496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74" w:type="dxa"/>
            <w:vAlign w:val="center"/>
          </w:tcPr>
          <w:p w14:paraId="021D10CD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39" w:type="dxa"/>
            <w:vAlign w:val="center"/>
          </w:tcPr>
          <w:p w14:paraId="301A47F0" w14:textId="77777777" w:rsidR="002C4BB5" w:rsidRPr="002C4BB5" w:rsidRDefault="002C4BB5" w:rsidP="001B72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E13E8" w:rsidRPr="00E03005" w14:paraId="1EC8BC46" w14:textId="77777777" w:rsidTr="005F11FA">
        <w:trPr>
          <w:trHeight w:val="440"/>
        </w:trPr>
        <w:tc>
          <w:tcPr>
            <w:tcW w:w="5274" w:type="dxa"/>
            <w:vAlign w:val="center"/>
          </w:tcPr>
          <w:p w14:paraId="1F1A3EDF" w14:textId="2C9B0210" w:rsidR="007E13E8" w:rsidRPr="00C76F63" w:rsidRDefault="007E13E8" w:rsidP="007E13E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76F6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78" w:type="dxa"/>
            <w:vAlign w:val="center"/>
          </w:tcPr>
          <w:p w14:paraId="4CEAB100" w14:textId="5BC04D01" w:rsidR="007E13E8" w:rsidRPr="00C76F63" w:rsidRDefault="002C4BB5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1107" w:type="dxa"/>
            <w:vAlign w:val="center"/>
          </w:tcPr>
          <w:p w14:paraId="62952B7C" w14:textId="33737006" w:rsidR="007E13E8" w:rsidRPr="00C76F63" w:rsidRDefault="001B728A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63/39</w:t>
            </w:r>
          </w:p>
        </w:tc>
        <w:tc>
          <w:tcPr>
            <w:tcW w:w="992" w:type="dxa"/>
            <w:vAlign w:val="center"/>
          </w:tcPr>
          <w:p w14:paraId="0FB20FC3" w14:textId="684D856A" w:rsidR="007E13E8" w:rsidRPr="00C76F63" w:rsidRDefault="00FD43F2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1B728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5" w:type="dxa"/>
            <w:vAlign w:val="center"/>
          </w:tcPr>
          <w:p w14:paraId="3D136BE7" w14:textId="187A4E8C" w:rsidR="007E13E8" w:rsidRPr="007E13E8" w:rsidRDefault="007E13E8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3E8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14:paraId="2D1F625F" w14:textId="5B7E7BFF" w:rsidR="007E13E8" w:rsidRPr="00C76F63" w:rsidRDefault="001B728A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14:paraId="280DAE1B" w14:textId="77777777" w:rsidR="007E13E8" w:rsidRPr="00C76F63" w:rsidRDefault="007E13E8" w:rsidP="007E13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DD0240" w14:textId="0E29517C" w:rsidR="007E13E8" w:rsidRPr="00C76F63" w:rsidRDefault="007E13E8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Align w:val="center"/>
          </w:tcPr>
          <w:p w14:paraId="4CAC0CD1" w14:textId="7E7F139F" w:rsidR="007E13E8" w:rsidRPr="00C76F63" w:rsidRDefault="001B728A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7F749745" w14:textId="77777777" w:rsidR="007E13E8" w:rsidRPr="00C76F63" w:rsidRDefault="007E13E8" w:rsidP="007E13E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14:paraId="36DC411B" w14:textId="7AFFC408" w:rsidR="007E13E8" w:rsidRPr="00C76F63" w:rsidRDefault="007E13E8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9" w:type="dxa"/>
            <w:vAlign w:val="center"/>
          </w:tcPr>
          <w:p w14:paraId="3ABA7935" w14:textId="742F0D35" w:rsidR="007E13E8" w:rsidRPr="00C76F63" w:rsidRDefault="001B728A" w:rsidP="007E13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5B70395" w14:textId="7E744D23" w:rsidR="00FD43F2" w:rsidRPr="00FD43F2" w:rsidRDefault="00FD43F2" w:rsidP="00FD43F2">
      <w:pPr>
        <w:tabs>
          <w:tab w:val="left" w:pos="6450"/>
        </w:tabs>
        <w:rPr>
          <w:rFonts w:ascii="Times New Roman" w:hAnsi="Times New Roman" w:cs="Times New Roman"/>
          <w:sz w:val="16"/>
          <w:szCs w:val="16"/>
        </w:rPr>
      </w:pPr>
    </w:p>
    <w:p w14:paraId="2B230B86" w14:textId="51AAE93E" w:rsidR="006D4B2D" w:rsidRPr="00F2052F" w:rsidRDefault="006D4B2D" w:rsidP="005F3B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D4B2D" w:rsidRPr="00F2052F" w:rsidSect="00FD43F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0007" w14:textId="77777777" w:rsidR="00435B9F" w:rsidRDefault="00435B9F" w:rsidP="0095305E">
      <w:pPr>
        <w:spacing w:after="0" w:line="240" w:lineRule="auto"/>
      </w:pPr>
      <w:r>
        <w:separator/>
      </w:r>
    </w:p>
  </w:endnote>
  <w:endnote w:type="continuationSeparator" w:id="0">
    <w:p w14:paraId="73BF7F4A" w14:textId="77777777" w:rsidR="00435B9F" w:rsidRDefault="00435B9F" w:rsidP="009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DD7B" w14:textId="77777777" w:rsidR="00435B9F" w:rsidRDefault="00435B9F" w:rsidP="0095305E">
      <w:pPr>
        <w:spacing w:after="0" w:line="240" w:lineRule="auto"/>
      </w:pPr>
      <w:r>
        <w:separator/>
      </w:r>
    </w:p>
  </w:footnote>
  <w:footnote w:type="continuationSeparator" w:id="0">
    <w:p w14:paraId="6CD92881" w14:textId="77777777" w:rsidR="00435B9F" w:rsidRDefault="00435B9F" w:rsidP="0095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EFD"/>
    <w:multiLevelType w:val="hybridMultilevel"/>
    <w:tmpl w:val="D0004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E21"/>
    <w:multiLevelType w:val="hybridMultilevel"/>
    <w:tmpl w:val="D00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6A98"/>
    <w:multiLevelType w:val="hybridMultilevel"/>
    <w:tmpl w:val="F64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14B2"/>
    <w:multiLevelType w:val="hybridMultilevel"/>
    <w:tmpl w:val="FD8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53009">
    <w:abstractNumId w:val="3"/>
  </w:num>
  <w:num w:numId="2" w16cid:durableId="208029239">
    <w:abstractNumId w:val="1"/>
  </w:num>
  <w:num w:numId="3" w16cid:durableId="1892185500">
    <w:abstractNumId w:val="2"/>
  </w:num>
  <w:num w:numId="4" w16cid:durableId="4314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E"/>
    <w:rsid w:val="000233F7"/>
    <w:rsid w:val="000372D1"/>
    <w:rsid w:val="000376D3"/>
    <w:rsid w:val="00085530"/>
    <w:rsid w:val="00086910"/>
    <w:rsid w:val="000A39FD"/>
    <w:rsid w:val="000A7AA3"/>
    <w:rsid w:val="000D0195"/>
    <w:rsid w:val="0010422F"/>
    <w:rsid w:val="00141F8A"/>
    <w:rsid w:val="00152AC8"/>
    <w:rsid w:val="001962EF"/>
    <w:rsid w:val="001B728A"/>
    <w:rsid w:val="001B7761"/>
    <w:rsid w:val="001C4DC5"/>
    <w:rsid w:val="001D0F14"/>
    <w:rsid w:val="0021492B"/>
    <w:rsid w:val="002C4BB5"/>
    <w:rsid w:val="002E23FC"/>
    <w:rsid w:val="002E63B7"/>
    <w:rsid w:val="00305A57"/>
    <w:rsid w:val="00333232"/>
    <w:rsid w:val="003512FC"/>
    <w:rsid w:val="00353071"/>
    <w:rsid w:val="00360082"/>
    <w:rsid w:val="00377660"/>
    <w:rsid w:val="00386635"/>
    <w:rsid w:val="00395F6C"/>
    <w:rsid w:val="003B6D28"/>
    <w:rsid w:val="003D7475"/>
    <w:rsid w:val="00402373"/>
    <w:rsid w:val="00412059"/>
    <w:rsid w:val="0041684B"/>
    <w:rsid w:val="00426DAE"/>
    <w:rsid w:val="00431618"/>
    <w:rsid w:val="004316CE"/>
    <w:rsid w:val="00435B9F"/>
    <w:rsid w:val="00451248"/>
    <w:rsid w:val="0046016E"/>
    <w:rsid w:val="00480C13"/>
    <w:rsid w:val="00481198"/>
    <w:rsid w:val="00485E44"/>
    <w:rsid w:val="00487DEE"/>
    <w:rsid w:val="004B5164"/>
    <w:rsid w:val="00526692"/>
    <w:rsid w:val="0056381D"/>
    <w:rsid w:val="005C6F10"/>
    <w:rsid w:val="005D47D9"/>
    <w:rsid w:val="005D6C6B"/>
    <w:rsid w:val="005F11FA"/>
    <w:rsid w:val="005F3BE6"/>
    <w:rsid w:val="00610A04"/>
    <w:rsid w:val="00644F3E"/>
    <w:rsid w:val="00656775"/>
    <w:rsid w:val="00670CC7"/>
    <w:rsid w:val="0068346D"/>
    <w:rsid w:val="006B02EE"/>
    <w:rsid w:val="006D3F2A"/>
    <w:rsid w:val="006D4B2D"/>
    <w:rsid w:val="0071178F"/>
    <w:rsid w:val="00726EE4"/>
    <w:rsid w:val="00756A8A"/>
    <w:rsid w:val="00762CEA"/>
    <w:rsid w:val="00787F91"/>
    <w:rsid w:val="007B22B3"/>
    <w:rsid w:val="007B2AE0"/>
    <w:rsid w:val="007E13E8"/>
    <w:rsid w:val="007E595B"/>
    <w:rsid w:val="007F21DF"/>
    <w:rsid w:val="00801568"/>
    <w:rsid w:val="00825BD2"/>
    <w:rsid w:val="00825F2C"/>
    <w:rsid w:val="008315DE"/>
    <w:rsid w:val="008534F6"/>
    <w:rsid w:val="00862D2B"/>
    <w:rsid w:val="00864CB2"/>
    <w:rsid w:val="008A7221"/>
    <w:rsid w:val="009029E4"/>
    <w:rsid w:val="009040D0"/>
    <w:rsid w:val="009312C2"/>
    <w:rsid w:val="009330D3"/>
    <w:rsid w:val="00940E6F"/>
    <w:rsid w:val="0095305E"/>
    <w:rsid w:val="00975864"/>
    <w:rsid w:val="009A622A"/>
    <w:rsid w:val="009B5E6F"/>
    <w:rsid w:val="009E46B9"/>
    <w:rsid w:val="009F006D"/>
    <w:rsid w:val="00A0232E"/>
    <w:rsid w:val="00A241CE"/>
    <w:rsid w:val="00A37F4C"/>
    <w:rsid w:val="00A7415A"/>
    <w:rsid w:val="00A752A0"/>
    <w:rsid w:val="00AA1FD8"/>
    <w:rsid w:val="00AC2FCB"/>
    <w:rsid w:val="00AE478E"/>
    <w:rsid w:val="00AE72AB"/>
    <w:rsid w:val="00AF0B08"/>
    <w:rsid w:val="00AF4EF7"/>
    <w:rsid w:val="00B000E2"/>
    <w:rsid w:val="00B15661"/>
    <w:rsid w:val="00B41623"/>
    <w:rsid w:val="00B648DE"/>
    <w:rsid w:val="00BB26DA"/>
    <w:rsid w:val="00BF38FA"/>
    <w:rsid w:val="00C2546D"/>
    <w:rsid w:val="00C25B8C"/>
    <w:rsid w:val="00C26D79"/>
    <w:rsid w:val="00C33EAB"/>
    <w:rsid w:val="00C5069B"/>
    <w:rsid w:val="00C56ACA"/>
    <w:rsid w:val="00C76F63"/>
    <w:rsid w:val="00C77AE3"/>
    <w:rsid w:val="00CA60F4"/>
    <w:rsid w:val="00CF27EA"/>
    <w:rsid w:val="00CF2807"/>
    <w:rsid w:val="00D20A37"/>
    <w:rsid w:val="00D36EA6"/>
    <w:rsid w:val="00D405BE"/>
    <w:rsid w:val="00D81E99"/>
    <w:rsid w:val="00D9332A"/>
    <w:rsid w:val="00DA212D"/>
    <w:rsid w:val="00DC52F9"/>
    <w:rsid w:val="00DF3B43"/>
    <w:rsid w:val="00DF70E2"/>
    <w:rsid w:val="00E03005"/>
    <w:rsid w:val="00E03DDD"/>
    <w:rsid w:val="00E22970"/>
    <w:rsid w:val="00ED34A3"/>
    <w:rsid w:val="00F10E00"/>
    <w:rsid w:val="00F159AF"/>
    <w:rsid w:val="00F2052F"/>
    <w:rsid w:val="00F447B2"/>
    <w:rsid w:val="00F4586E"/>
    <w:rsid w:val="00F51B18"/>
    <w:rsid w:val="00F57DCB"/>
    <w:rsid w:val="00F77E58"/>
    <w:rsid w:val="00FD0084"/>
    <w:rsid w:val="00FD12B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322E"/>
  <w15:docId w15:val="{918C76A9-699D-494F-AAFF-A3CEED1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05E"/>
  </w:style>
  <w:style w:type="paragraph" w:styleId="a6">
    <w:name w:val="footer"/>
    <w:basedOn w:val="a"/>
    <w:link w:val="a7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05E"/>
  </w:style>
  <w:style w:type="paragraph" w:styleId="a8">
    <w:name w:val="List Paragraph"/>
    <w:basedOn w:val="a"/>
    <w:uiPriority w:val="34"/>
    <w:qFormat/>
    <w:rsid w:val="009530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345</Words>
  <Characters>1650</Characters>
  <Application>Microsoft Office Word</Application>
  <DocSecurity>0</DocSecurity>
  <Lines>330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2025-10-28T06:21:00Z</cp:lastPrinted>
  <dcterms:created xsi:type="dcterms:W3CDTF">2025-01-24T09:09:00Z</dcterms:created>
  <dcterms:modified xsi:type="dcterms:W3CDTF">2026-01-29T12:49:00Z</dcterms:modified>
</cp:coreProperties>
</file>